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C53" w:rsidRDefault="00FF4C53" w:rsidP="00FF4C53">
      <w:pPr>
        <w:spacing w:after="0" w:line="408" w:lineRule="auto"/>
        <w:ind w:left="120"/>
        <w:jc w:val="center"/>
        <w:rPr>
          <w:lang w:val="ru-RU"/>
        </w:rPr>
      </w:pPr>
      <w:bookmarkStart w:id="0" w:name="block-1785929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4C53" w:rsidRDefault="00FF4C53" w:rsidP="00FF4C5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>
        <w:rPr>
          <w:sz w:val="28"/>
          <w:lang w:val="ru-RU"/>
        </w:rPr>
        <w:br/>
      </w:r>
      <w:bookmarkStart w:id="1" w:name="4fa1f4ac-a23b-40a9-b358-a2c621e11e6c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Start w:id="2" w:name="c71c69c9-f8ba-40ed-b513-d1d0a2bb969c"/>
      <w:bookmarkEnd w:id="2"/>
    </w:p>
    <w:p w:rsidR="00FF4C53" w:rsidRDefault="00FF4C53" w:rsidP="00FF4C53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FF4C53" w:rsidRDefault="00FF4C53" w:rsidP="00FF4C53">
      <w:pPr>
        <w:spacing w:after="0"/>
        <w:ind w:left="120"/>
      </w:pPr>
    </w:p>
    <w:p w:rsidR="00FF4C53" w:rsidRDefault="00FF4C53" w:rsidP="00FF4C53">
      <w:pPr>
        <w:spacing w:after="0"/>
        <w:ind w:left="120"/>
      </w:pPr>
    </w:p>
    <w:p w:rsidR="00FF4C53" w:rsidRDefault="00FF4C53" w:rsidP="00FF4C5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4C53" w:rsidTr="00FF4C53">
        <w:tc>
          <w:tcPr>
            <w:tcW w:w="3114" w:type="dxa"/>
          </w:tcPr>
          <w:p w:rsidR="00FF4C53" w:rsidRDefault="00FF4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4C53" w:rsidRDefault="00FF4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FF4C53" w:rsidRDefault="00FF4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FF4C53" w:rsidRDefault="00FF4C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4C53" w:rsidRDefault="00FF4C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FF4C53" w:rsidRDefault="00FF4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FF4C53" w:rsidRDefault="00FF4C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4C53" w:rsidRDefault="00FF4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FF4C53" w:rsidRDefault="00FF4C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FF4C53" w:rsidRDefault="00FF4C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4C53" w:rsidRDefault="00FF4C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FF4C53" w:rsidRDefault="00FF4C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FF4C53" w:rsidRDefault="00FF4C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6648A" w:rsidRPr="00FF4C53" w:rsidRDefault="00C6648A" w:rsidP="00C6648A">
      <w:pPr>
        <w:spacing w:after="0"/>
        <w:ind w:left="120"/>
        <w:rPr>
          <w:lang w:val="ru-RU"/>
        </w:rPr>
      </w:pPr>
    </w:p>
    <w:p w:rsidR="00C6648A" w:rsidRPr="00FF4C53" w:rsidRDefault="00C6648A" w:rsidP="00C6648A">
      <w:pPr>
        <w:spacing w:after="0"/>
        <w:ind w:left="120"/>
        <w:rPr>
          <w:lang w:val="ru-RU"/>
        </w:rPr>
      </w:pPr>
    </w:p>
    <w:p w:rsidR="00C6648A" w:rsidRPr="00FF4C53" w:rsidRDefault="00C6648A" w:rsidP="00C6648A">
      <w:pPr>
        <w:spacing w:after="0"/>
        <w:ind w:left="120"/>
        <w:rPr>
          <w:lang w:val="ru-RU"/>
        </w:rPr>
      </w:pPr>
    </w:p>
    <w:p w:rsidR="0050459C" w:rsidRPr="00C6648A" w:rsidRDefault="0050459C">
      <w:pPr>
        <w:spacing w:after="0"/>
        <w:ind w:left="120"/>
        <w:rPr>
          <w:lang w:val="ru-RU"/>
        </w:rPr>
      </w:pPr>
    </w:p>
    <w:p w:rsidR="0050459C" w:rsidRPr="00C6648A" w:rsidRDefault="0050459C">
      <w:pPr>
        <w:spacing w:after="0"/>
        <w:ind w:left="120"/>
        <w:rPr>
          <w:lang w:val="ru-RU"/>
        </w:rPr>
      </w:pPr>
    </w:p>
    <w:p w:rsidR="0050459C" w:rsidRPr="00C6648A" w:rsidRDefault="0050459C">
      <w:pPr>
        <w:spacing w:after="0"/>
        <w:ind w:left="120"/>
        <w:rPr>
          <w:lang w:val="ru-RU"/>
        </w:rPr>
      </w:pPr>
    </w:p>
    <w:p w:rsidR="0050459C" w:rsidRPr="00C6648A" w:rsidRDefault="0050459C">
      <w:pPr>
        <w:spacing w:after="0"/>
        <w:ind w:left="120"/>
        <w:rPr>
          <w:lang w:val="ru-RU"/>
        </w:rPr>
      </w:pPr>
    </w:p>
    <w:p w:rsidR="0050459C" w:rsidRPr="00C6648A" w:rsidRDefault="008167D1">
      <w:pPr>
        <w:spacing w:after="0" w:line="408" w:lineRule="auto"/>
        <w:ind w:left="120"/>
        <w:jc w:val="center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459C" w:rsidRPr="00C6648A" w:rsidRDefault="008167D1">
      <w:pPr>
        <w:spacing w:after="0" w:line="408" w:lineRule="auto"/>
        <w:ind w:left="120"/>
        <w:jc w:val="center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648A">
        <w:rPr>
          <w:rFonts w:ascii="Times New Roman" w:hAnsi="Times New Roman"/>
          <w:color w:val="000000"/>
          <w:sz w:val="28"/>
          <w:lang w:val="ru-RU"/>
        </w:rPr>
        <w:t xml:space="preserve"> 2396498)</w:t>
      </w: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8167D1">
      <w:pPr>
        <w:spacing w:after="0" w:line="408" w:lineRule="auto"/>
        <w:ind w:left="120"/>
        <w:jc w:val="center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50459C" w:rsidRPr="00C6648A" w:rsidRDefault="008167D1">
      <w:pPr>
        <w:spacing w:after="0" w:line="408" w:lineRule="auto"/>
        <w:ind w:left="120"/>
        <w:jc w:val="center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50459C">
      <w:pPr>
        <w:spacing w:after="0"/>
        <w:ind w:left="120"/>
        <w:jc w:val="center"/>
        <w:rPr>
          <w:lang w:val="ru-RU"/>
        </w:rPr>
      </w:pPr>
    </w:p>
    <w:p w:rsidR="0050459C" w:rsidRPr="00C6648A" w:rsidRDefault="008167D1">
      <w:pPr>
        <w:spacing w:after="0"/>
        <w:ind w:left="120"/>
        <w:jc w:val="center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​</w:t>
      </w:r>
      <w:r w:rsidRPr="00C6648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6648A">
        <w:rPr>
          <w:rFonts w:ascii="Times New Roman" w:hAnsi="Times New Roman"/>
          <w:color w:val="000000"/>
          <w:sz w:val="28"/>
          <w:lang w:val="ru-RU"/>
        </w:rPr>
        <w:t>​</w:t>
      </w:r>
    </w:p>
    <w:p w:rsidR="0050459C" w:rsidRPr="00C6648A" w:rsidRDefault="0050459C">
      <w:pPr>
        <w:spacing w:after="0"/>
        <w:ind w:left="120"/>
        <w:rPr>
          <w:lang w:val="ru-RU"/>
        </w:rPr>
      </w:pPr>
    </w:p>
    <w:p w:rsidR="0050459C" w:rsidRPr="00C6648A" w:rsidRDefault="00FF4C53" w:rsidP="00C6648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50459C" w:rsidRPr="00C6648A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Сойга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, 2024</w:t>
      </w:r>
      <w:bookmarkStart w:id="3" w:name="_GoBack"/>
      <w:bookmarkEnd w:id="3"/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bookmarkStart w:id="4" w:name="block-17859294"/>
      <w:bookmarkEnd w:id="0"/>
      <w:r w:rsidRPr="00C66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6699e0-a848-4276-9295-9131bc7b4ab1"/>
      <w:r w:rsidRPr="00C6648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C6648A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C6648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6648A">
        <w:rPr>
          <w:rFonts w:ascii="Times New Roman" w:hAnsi="Times New Roman"/>
          <w:color w:val="000000"/>
          <w:sz w:val="28"/>
          <w:lang w:val="ru-RU"/>
        </w:rPr>
        <w:t>‌</w:t>
      </w:r>
    </w:p>
    <w:p w:rsidR="0050459C" w:rsidRPr="00C6648A" w:rsidRDefault="0050459C">
      <w:pPr>
        <w:rPr>
          <w:lang w:val="ru-RU"/>
        </w:rPr>
        <w:sectPr w:rsidR="0050459C" w:rsidRPr="00C6648A">
          <w:pgSz w:w="11906" w:h="16383"/>
          <w:pgMar w:top="1134" w:right="850" w:bottom="1134" w:left="1701" w:header="720" w:footer="720" w:gutter="0"/>
          <w:cols w:space="720"/>
        </w:sect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bookmarkStart w:id="6" w:name="block-17859296"/>
      <w:bookmarkEnd w:id="4"/>
      <w:r w:rsidRPr="00C664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50459C" w:rsidRPr="00C6648A" w:rsidRDefault="0050459C">
      <w:pPr>
        <w:rPr>
          <w:lang w:val="ru-RU"/>
        </w:rPr>
        <w:sectPr w:rsidR="0050459C" w:rsidRPr="00C6648A">
          <w:pgSz w:w="11906" w:h="16383"/>
          <w:pgMar w:top="1134" w:right="850" w:bottom="1134" w:left="1701" w:header="720" w:footer="720" w:gutter="0"/>
          <w:cols w:space="720"/>
        </w:sect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bookmarkStart w:id="7" w:name="block-17859295"/>
      <w:bookmarkEnd w:id="6"/>
      <w:r w:rsidRPr="00C664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6648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6648A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left="120"/>
        <w:jc w:val="both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0459C" w:rsidRPr="00C6648A" w:rsidRDefault="0050459C">
      <w:pPr>
        <w:spacing w:after="0" w:line="264" w:lineRule="auto"/>
        <w:ind w:left="120"/>
        <w:jc w:val="both"/>
        <w:rPr>
          <w:lang w:val="ru-RU"/>
        </w:rPr>
      </w:pP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6648A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C6648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6648A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C6648A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50459C" w:rsidRPr="00C6648A" w:rsidRDefault="008167D1">
      <w:pPr>
        <w:spacing w:after="0" w:line="264" w:lineRule="auto"/>
        <w:ind w:firstLine="600"/>
        <w:jc w:val="both"/>
        <w:rPr>
          <w:lang w:val="ru-RU"/>
        </w:rPr>
      </w:pPr>
      <w:r w:rsidRPr="00C6648A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50459C" w:rsidRPr="00C6648A" w:rsidRDefault="0050459C">
      <w:pPr>
        <w:rPr>
          <w:lang w:val="ru-RU"/>
        </w:rPr>
        <w:sectPr w:rsidR="0050459C" w:rsidRPr="00C6648A">
          <w:pgSz w:w="11906" w:h="16383"/>
          <w:pgMar w:top="1134" w:right="850" w:bottom="1134" w:left="1701" w:header="720" w:footer="720" w:gutter="0"/>
          <w:cols w:space="720"/>
        </w:sectPr>
      </w:pPr>
    </w:p>
    <w:p w:rsidR="0050459C" w:rsidRDefault="008167D1">
      <w:pPr>
        <w:spacing w:after="0"/>
        <w:ind w:left="120"/>
      </w:pPr>
      <w:bookmarkStart w:id="8" w:name="block-17859299"/>
      <w:bookmarkEnd w:id="7"/>
      <w:r w:rsidRPr="00C664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459C" w:rsidRDefault="00816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0459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0459C" w:rsidRDefault="0050459C"/>
        </w:tc>
      </w:tr>
    </w:tbl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816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50459C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50459C" w:rsidRDefault="0050459C"/>
        </w:tc>
      </w:tr>
    </w:tbl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8167D1">
      <w:pPr>
        <w:spacing w:after="0"/>
        <w:ind w:left="120"/>
      </w:pPr>
      <w:bookmarkStart w:id="9" w:name="block-178592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459C" w:rsidRDefault="008167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50459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Default="0050459C"/>
        </w:tc>
      </w:tr>
    </w:tbl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8167D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CB0D43" w:rsidRDefault="00CB0D43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50459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459C" w:rsidRDefault="005045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459C" w:rsidRDefault="0050459C"/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B0D43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 w:rsidRPr="00CB0D43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B0D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Оценка среднего и дисперсии генеральной совокупности с </w:t>
            </w: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0459C" w:rsidRDefault="0050459C">
            <w:pPr>
              <w:spacing w:after="0"/>
              <w:ind w:left="135"/>
            </w:pPr>
          </w:p>
        </w:tc>
      </w:tr>
      <w:tr w:rsidR="00504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Pr="00C6648A" w:rsidRDefault="008167D1">
            <w:pPr>
              <w:spacing w:after="0"/>
              <w:ind w:left="135"/>
              <w:rPr>
                <w:lang w:val="ru-RU"/>
              </w:rPr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 w:rsidRPr="00C664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0459C" w:rsidRDefault="008167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459C" w:rsidRDefault="0050459C"/>
        </w:tc>
      </w:tr>
    </w:tbl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50459C">
      <w:pPr>
        <w:sectPr w:rsidR="00504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59C" w:rsidRDefault="008167D1">
      <w:pPr>
        <w:spacing w:after="0"/>
        <w:ind w:left="120"/>
      </w:pPr>
      <w:bookmarkStart w:id="10" w:name="block-1785929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0459C" w:rsidRDefault="008167D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0459C" w:rsidRDefault="0050459C">
      <w:pPr>
        <w:spacing w:after="0"/>
        <w:ind w:left="120"/>
      </w:pPr>
    </w:p>
    <w:p w:rsidR="0050459C" w:rsidRPr="00C6648A" w:rsidRDefault="008167D1">
      <w:pPr>
        <w:spacing w:after="0" w:line="480" w:lineRule="auto"/>
        <w:ind w:left="120"/>
        <w:rPr>
          <w:lang w:val="ru-RU"/>
        </w:rPr>
      </w:pPr>
      <w:r w:rsidRPr="00C664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459C" w:rsidRDefault="008167D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0459C" w:rsidRDefault="0050459C">
      <w:pPr>
        <w:sectPr w:rsidR="0050459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167D1" w:rsidRDefault="008167D1"/>
    <w:sectPr w:rsidR="008167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459C"/>
    <w:rsid w:val="0050459C"/>
    <w:rsid w:val="008167D1"/>
    <w:rsid w:val="00C6648A"/>
    <w:rsid w:val="00CB0D43"/>
    <w:rsid w:val="00FF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29F2"/>
  <w15:docId w15:val="{B104A552-845B-4C64-9944-B48B151E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3681</Words>
  <Characters>20987</Characters>
  <Application>Microsoft Office Word</Application>
  <DocSecurity>0</DocSecurity>
  <Lines>174</Lines>
  <Paragraphs>49</Paragraphs>
  <ScaleCrop>false</ScaleCrop>
  <Company/>
  <LinksUpToDate>false</LinksUpToDate>
  <CharactersWithSpaces>24619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5</cp:revision>
  <dcterms:created xsi:type="dcterms:W3CDTF">2023-10-05T06:19:00Z</dcterms:created>
  <dcterms:modified xsi:type="dcterms:W3CDTF">2024-10-30T07:39:00Z</dcterms:modified>
</cp:coreProperties>
</file>